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741" w:type="dxa"/>
        <w:jc w:val="center"/>
        <w:tblLook w:val="01E0" w:firstRow="1" w:lastRow="1" w:firstColumn="1" w:lastColumn="1" w:noHBand="0" w:noVBand="0"/>
      </w:tblPr>
      <w:tblGrid>
        <w:gridCol w:w="6071"/>
        <w:gridCol w:w="5670"/>
      </w:tblGrid>
      <w:tr w:rsidR="00063D6A" w:rsidRPr="007C4F21" w14:paraId="06E8834E" w14:textId="77777777" w:rsidTr="00D85402">
        <w:trPr>
          <w:jc w:val="center"/>
        </w:trPr>
        <w:tc>
          <w:tcPr>
            <w:tcW w:w="6071" w:type="dxa"/>
          </w:tcPr>
          <w:p w14:paraId="757838EF" w14:textId="77777777" w:rsidR="00063D6A" w:rsidRPr="007C4F21" w:rsidRDefault="000601A2" w:rsidP="00D85402">
            <w:pPr>
              <w:ind w:left="354" w:firstLine="6"/>
              <w:jc w:val="center"/>
            </w:pPr>
            <w:r w:rsidRPr="007C4F21">
              <w:br w:type="page"/>
            </w:r>
            <w:r w:rsidR="00063D6A" w:rsidRPr="007C4F21">
              <w:t>ĐẠI HỌC QUỐC GIA TP. HCM</w:t>
            </w:r>
          </w:p>
          <w:p w14:paraId="202D2402" w14:textId="77777777" w:rsidR="00063D6A" w:rsidRPr="007C4F21" w:rsidRDefault="00000000" w:rsidP="002F1337">
            <w:pPr>
              <w:ind w:left="354" w:firstLine="6"/>
              <w:jc w:val="center"/>
              <w:rPr>
                <w:b/>
              </w:rPr>
            </w:pPr>
            <w:r>
              <w:rPr>
                <w:noProof/>
              </w:rPr>
              <w:pict w14:anchorId="024C8FF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32" type="#_x0000_t32" style="position:absolute;left:0;text-align:left;margin-left:63.4pt;margin-top:18.95pt;width:108pt;height:.05pt;z-index:2" o:connectortype="straight"/>
              </w:pict>
            </w:r>
            <w:r>
              <w:rPr>
                <w:noProof/>
              </w:rPr>
              <w:pict w14:anchorId="4E3B37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0" o:spid="_x0000_s2142" type="#_x0000_t75" alt="logo-uel-BIG.png" style="position:absolute;left:0;text-align:left;margin-left:13.9pt;margin-top:-17.95pt;width:41.75pt;height:42.1pt;z-index:-1;visibility:visible" wrapcoords="7329 386 4629 1543 386 5400 -386 13114 3086 18900 6943 20829 7329 20829 13886 20829 14271 20829 18129 18900 21600 13114 21214 5786 16586 1543 13886 386 7329 386">
                  <v:imagedata r:id="rId8" o:title="logo-uel-BIG"/>
                  <w10:wrap type="tight"/>
                </v:shape>
              </w:pict>
            </w:r>
            <w:r w:rsidR="00063D6A" w:rsidRPr="007C4F21">
              <w:rPr>
                <w:b/>
                <w:sz w:val="26"/>
              </w:rPr>
              <w:t>TRƯỜNG ĐẠI HỌC KINH TẾ - LUẬT</w:t>
            </w:r>
          </w:p>
        </w:tc>
        <w:tc>
          <w:tcPr>
            <w:tcW w:w="5670" w:type="dxa"/>
          </w:tcPr>
          <w:p w14:paraId="7ECB2BE0" w14:textId="77777777" w:rsidR="00063D6A" w:rsidRPr="007C4F21" w:rsidRDefault="00063D6A" w:rsidP="00D85402">
            <w:pPr>
              <w:ind w:left="-139"/>
              <w:jc w:val="center"/>
              <w:rPr>
                <w:b/>
              </w:rPr>
            </w:pPr>
            <w:r w:rsidRPr="007C4F21">
              <w:rPr>
                <w:b/>
              </w:rPr>
              <w:t>CỘNG HÒA XÃ HỘI CHỦ NGHĨA VIỆT NAM</w:t>
            </w:r>
          </w:p>
          <w:p w14:paraId="535F37B2" w14:textId="77777777" w:rsidR="00063D6A" w:rsidRPr="00B61F08" w:rsidRDefault="00000000" w:rsidP="00D85402">
            <w:pPr>
              <w:ind w:left="-139"/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pict w14:anchorId="50C12B71">
                <v:shape id="_x0000_s2143" type="#_x0000_t32" style="position:absolute;left:0;text-align:left;margin-left:52.3pt;margin-top:19pt;width:160.7pt;height:0;z-index:3" o:connectortype="straight"/>
              </w:pict>
            </w:r>
            <w:r w:rsidR="00063D6A" w:rsidRPr="00B61F08">
              <w:rPr>
                <w:b/>
                <w:sz w:val="26"/>
                <w:szCs w:val="26"/>
              </w:rPr>
              <w:t>Độc lập – Tự do – Hạnh phúc</w:t>
            </w:r>
          </w:p>
        </w:tc>
      </w:tr>
    </w:tbl>
    <w:p w14:paraId="2102006F" w14:textId="77777777" w:rsidR="00063D6A" w:rsidRPr="007C4F21" w:rsidRDefault="00063D6A" w:rsidP="00203941"/>
    <w:p w14:paraId="64D76588" w14:textId="2CD79DF8" w:rsidR="00063D6A" w:rsidRPr="006D33E4" w:rsidRDefault="00000000" w:rsidP="00B61F08">
      <w:pPr>
        <w:rPr>
          <w:b/>
          <w:sz w:val="28"/>
          <w:szCs w:val="18"/>
        </w:rPr>
      </w:pPr>
      <w:r>
        <w:rPr>
          <w:noProof/>
        </w:rPr>
        <w:pict w14:anchorId="1DAC7A53">
          <v:rect id="_x0000_s2131" style="position:absolute;left:0;text-align:left;margin-left:4.05pt;margin-top:5.75pt;width:67.35pt;height:88.8pt;z-index:1">
            <v:textbox style="mso-next-textbox:#_x0000_s2131">
              <w:txbxContent>
                <w:p w14:paraId="2DC347C7" w14:textId="77777777" w:rsidR="003F670E" w:rsidRDefault="003F670E" w:rsidP="00BB5738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14:paraId="37A55C75" w14:textId="77777777" w:rsidR="003F670E" w:rsidRDefault="003F670E" w:rsidP="00BB5738">
                  <w:pPr>
                    <w:jc w:val="center"/>
                    <w:rPr>
                      <w:sz w:val="22"/>
                      <w:szCs w:val="28"/>
                    </w:rPr>
                  </w:pPr>
                </w:p>
                <w:p w14:paraId="5DD8D310" w14:textId="77777777" w:rsidR="00063D6A" w:rsidRPr="00173908" w:rsidRDefault="00063D6A" w:rsidP="00BB5738">
                  <w:pPr>
                    <w:jc w:val="center"/>
                    <w:rPr>
                      <w:sz w:val="22"/>
                      <w:szCs w:val="28"/>
                    </w:rPr>
                  </w:pPr>
                  <w:r w:rsidRPr="00173908">
                    <w:rPr>
                      <w:sz w:val="22"/>
                      <w:szCs w:val="28"/>
                    </w:rPr>
                    <w:t>Ảnh</w:t>
                  </w:r>
                </w:p>
                <w:p w14:paraId="6225EF7E" w14:textId="77777777" w:rsidR="00063D6A" w:rsidRPr="00173908" w:rsidRDefault="00063D6A" w:rsidP="00BB5738">
                  <w:pPr>
                    <w:jc w:val="center"/>
                    <w:rPr>
                      <w:sz w:val="22"/>
                      <w:szCs w:val="28"/>
                    </w:rPr>
                  </w:pPr>
                  <w:r w:rsidRPr="00173908">
                    <w:rPr>
                      <w:sz w:val="22"/>
                      <w:szCs w:val="28"/>
                    </w:rPr>
                    <w:t>3x4</w:t>
                  </w:r>
                </w:p>
              </w:txbxContent>
            </v:textbox>
          </v:rect>
        </w:pict>
      </w:r>
    </w:p>
    <w:p w14:paraId="365F0FFD" w14:textId="0839AEA1" w:rsidR="00063D6A" w:rsidRPr="007C4F21" w:rsidRDefault="001449BC" w:rsidP="0019468D">
      <w:pPr>
        <w:jc w:val="center"/>
        <w:outlineLvl w:val="0"/>
        <w:rPr>
          <w:b/>
          <w:sz w:val="52"/>
          <w:szCs w:val="52"/>
        </w:rPr>
      </w:pPr>
      <w:r w:rsidRPr="007C4F21">
        <w:rPr>
          <w:b/>
          <w:sz w:val="52"/>
          <w:szCs w:val="52"/>
        </w:rPr>
        <w:t xml:space="preserve">PHIẾU </w:t>
      </w:r>
      <w:r w:rsidR="004D7697">
        <w:rPr>
          <w:b/>
          <w:sz w:val="52"/>
          <w:szCs w:val="52"/>
        </w:rPr>
        <w:t>NHẬP HỌC</w:t>
      </w:r>
    </w:p>
    <w:p w14:paraId="5FB781B3" w14:textId="1AD4311D" w:rsidR="001449BC" w:rsidRPr="007C4F21" w:rsidRDefault="0019468D" w:rsidP="0019468D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(Dành cho sinh viên hệ Đại học chính quy Văn bằng 2)</w:t>
      </w:r>
    </w:p>
    <w:p w14:paraId="1DF791E3" w14:textId="77777777" w:rsidR="00063D6A" w:rsidRPr="007C4F21" w:rsidRDefault="00063D6A" w:rsidP="002D156F">
      <w:pPr>
        <w:rPr>
          <w:b/>
          <w:sz w:val="26"/>
          <w:szCs w:val="26"/>
        </w:rPr>
      </w:pPr>
    </w:p>
    <w:p w14:paraId="3DA46D7C" w14:textId="77777777" w:rsidR="00063D6A" w:rsidRDefault="001449BC" w:rsidP="00B40E05">
      <w:pPr>
        <w:tabs>
          <w:tab w:val="left" w:leader="dot" w:pos="9900"/>
        </w:tabs>
        <w:ind w:left="709" w:hanging="709"/>
        <w:jc w:val="center"/>
        <w:rPr>
          <w:b/>
          <w:sz w:val="26"/>
          <w:szCs w:val="26"/>
        </w:rPr>
      </w:pPr>
      <w:r w:rsidRPr="002D156F">
        <w:rPr>
          <w:b/>
          <w:iCs/>
          <w:sz w:val="26"/>
          <w:szCs w:val="26"/>
        </w:rPr>
        <w:t>Kính gửi:</w:t>
      </w:r>
      <w:r w:rsidR="00110D66">
        <w:rPr>
          <w:sz w:val="26"/>
          <w:szCs w:val="26"/>
        </w:rPr>
        <w:t xml:space="preserve"> </w:t>
      </w:r>
      <w:r w:rsidR="00110D66" w:rsidRPr="00110D66">
        <w:rPr>
          <w:b/>
          <w:sz w:val="26"/>
          <w:szCs w:val="26"/>
        </w:rPr>
        <w:t>Trường Đại học Kinh tế - Luật</w:t>
      </w:r>
    </w:p>
    <w:p w14:paraId="6808F47A" w14:textId="77777777" w:rsidR="002D156F" w:rsidRPr="007C4F21" w:rsidRDefault="002D156F" w:rsidP="002F1337">
      <w:pPr>
        <w:tabs>
          <w:tab w:val="left" w:leader="dot" w:pos="9900"/>
        </w:tabs>
        <w:ind w:left="709" w:hanging="709"/>
        <w:rPr>
          <w:sz w:val="26"/>
          <w:szCs w:val="26"/>
        </w:rPr>
      </w:pPr>
    </w:p>
    <w:p w14:paraId="3A97E2A2" w14:textId="77777777" w:rsidR="001449BC" w:rsidRPr="007C4F21" w:rsidRDefault="001449BC" w:rsidP="00203941">
      <w:pPr>
        <w:tabs>
          <w:tab w:val="left" w:leader="dot" w:pos="9900"/>
        </w:tabs>
        <w:rPr>
          <w:sz w:val="26"/>
          <w:szCs w:val="26"/>
        </w:rPr>
      </w:pPr>
      <w:r w:rsidRPr="007C4F21">
        <w:rPr>
          <w:sz w:val="26"/>
          <w:szCs w:val="26"/>
        </w:rPr>
        <w:t xml:space="preserve">Tôi tên là: </w:t>
      </w:r>
      <w:r w:rsidR="00203941" w:rsidRPr="007C4F21">
        <w:rPr>
          <w:sz w:val="26"/>
          <w:szCs w:val="26"/>
        </w:rPr>
        <w:tab/>
      </w:r>
    </w:p>
    <w:p w14:paraId="6FDE336C" w14:textId="77777777" w:rsidR="001449BC" w:rsidRPr="007C4F21" w:rsidRDefault="003F670E" w:rsidP="00203941">
      <w:pPr>
        <w:tabs>
          <w:tab w:val="left" w:leader="dot" w:pos="9900"/>
        </w:tabs>
        <w:rPr>
          <w:sz w:val="26"/>
          <w:szCs w:val="26"/>
        </w:rPr>
      </w:pPr>
      <w:r>
        <w:rPr>
          <w:sz w:val="26"/>
          <w:szCs w:val="26"/>
        </w:rPr>
        <w:t>Đã trúng tuyển</w:t>
      </w:r>
      <w:r w:rsidR="00B40E05">
        <w:rPr>
          <w:sz w:val="26"/>
          <w:szCs w:val="26"/>
        </w:rPr>
        <w:t xml:space="preserve"> vào n</w:t>
      </w:r>
      <w:r w:rsidR="001449BC" w:rsidRPr="007C4F21">
        <w:rPr>
          <w:sz w:val="26"/>
          <w:szCs w:val="26"/>
        </w:rPr>
        <w:t>gành</w:t>
      </w:r>
      <w:r w:rsidR="00B40E05">
        <w:rPr>
          <w:sz w:val="26"/>
          <w:szCs w:val="26"/>
        </w:rPr>
        <w:t>:</w:t>
      </w:r>
      <w:r w:rsidR="00203941" w:rsidRPr="007C4F21">
        <w:rPr>
          <w:sz w:val="26"/>
          <w:szCs w:val="26"/>
        </w:rPr>
        <w:tab/>
      </w:r>
    </w:p>
    <w:p w14:paraId="3A679685" w14:textId="77777777" w:rsidR="001449BC" w:rsidRPr="007C4F21" w:rsidRDefault="008C23A8" w:rsidP="002B4376">
      <w:pPr>
        <w:tabs>
          <w:tab w:val="left" w:leader="dot" w:pos="7020"/>
          <w:tab w:val="left" w:leader="dot" w:pos="9900"/>
        </w:tabs>
        <w:rPr>
          <w:sz w:val="26"/>
          <w:szCs w:val="26"/>
        </w:rPr>
      </w:pPr>
      <w:r>
        <w:rPr>
          <w:sz w:val="26"/>
          <w:szCs w:val="26"/>
        </w:rPr>
        <w:t>Chương trình đào tạo:</w:t>
      </w:r>
      <w:r w:rsidRPr="007C4F21">
        <w:rPr>
          <w:sz w:val="26"/>
          <w:szCs w:val="26"/>
        </w:rPr>
        <w:tab/>
      </w:r>
      <w:r>
        <w:rPr>
          <w:sz w:val="26"/>
          <w:szCs w:val="26"/>
        </w:rPr>
        <w:t>Mã ngành:</w:t>
      </w:r>
      <w:r w:rsidRPr="007C4F21">
        <w:rPr>
          <w:sz w:val="26"/>
          <w:szCs w:val="26"/>
        </w:rPr>
        <w:tab/>
      </w:r>
    </w:p>
    <w:p w14:paraId="33062F87" w14:textId="77777777" w:rsidR="001449BC" w:rsidRPr="007C4F21" w:rsidRDefault="00AE26F6" w:rsidP="00203941">
      <w:pPr>
        <w:tabs>
          <w:tab w:val="left" w:leader="dot" w:pos="9900"/>
        </w:tabs>
        <w:rPr>
          <w:sz w:val="26"/>
          <w:szCs w:val="26"/>
        </w:rPr>
      </w:pPr>
      <w:r>
        <w:rPr>
          <w:sz w:val="26"/>
          <w:szCs w:val="26"/>
        </w:rPr>
        <w:t>Kỳ</w:t>
      </w:r>
      <w:r w:rsidR="001449BC" w:rsidRPr="007C4F21">
        <w:rPr>
          <w:sz w:val="26"/>
          <w:szCs w:val="26"/>
        </w:rPr>
        <w:t xml:space="preserve"> tuyển </w:t>
      </w:r>
      <w:r>
        <w:rPr>
          <w:sz w:val="26"/>
          <w:szCs w:val="26"/>
        </w:rPr>
        <w:t xml:space="preserve">sinh </w:t>
      </w:r>
      <w:r w:rsidR="001449BC" w:rsidRPr="007C4F21">
        <w:rPr>
          <w:sz w:val="26"/>
          <w:szCs w:val="26"/>
        </w:rPr>
        <w:t>năm:</w:t>
      </w:r>
      <w:r w:rsidR="00203941" w:rsidRPr="007C4F21">
        <w:rPr>
          <w:sz w:val="26"/>
          <w:szCs w:val="26"/>
        </w:rPr>
        <w:tab/>
      </w:r>
    </w:p>
    <w:p w14:paraId="0F5A2543" w14:textId="77777777" w:rsidR="001449BC" w:rsidRPr="007C4F21" w:rsidRDefault="001449BC" w:rsidP="008C32EC">
      <w:pPr>
        <w:spacing w:before="120"/>
        <w:jc w:val="center"/>
        <w:outlineLvl w:val="0"/>
        <w:rPr>
          <w:b/>
          <w:sz w:val="28"/>
          <w:szCs w:val="28"/>
        </w:rPr>
      </w:pPr>
      <w:r w:rsidRPr="007C4F21">
        <w:rPr>
          <w:b/>
          <w:sz w:val="28"/>
          <w:szCs w:val="28"/>
        </w:rPr>
        <w:t>I. SƠ YẾU LÝ LỊCH</w:t>
      </w:r>
    </w:p>
    <w:p w14:paraId="10543F4E" w14:textId="77777777" w:rsidR="00063D6A" w:rsidRPr="007C4F21" w:rsidRDefault="00063D6A" w:rsidP="00AC1CC3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hanging="720"/>
        <w:rPr>
          <w:b/>
          <w:sz w:val="26"/>
          <w:szCs w:val="26"/>
        </w:rPr>
      </w:pPr>
      <w:r w:rsidRPr="007C4F21">
        <w:rPr>
          <w:b/>
          <w:sz w:val="26"/>
          <w:szCs w:val="26"/>
        </w:rPr>
        <w:t>BẢN THÂN:</w:t>
      </w:r>
    </w:p>
    <w:p w14:paraId="0B0D3D26" w14:textId="77777777" w:rsidR="00063D6A" w:rsidRDefault="00063D6A" w:rsidP="00203941">
      <w:pPr>
        <w:tabs>
          <w:tab w:val="left" w:leader="dot" w:pos="7020"/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>Họ và tên khai sinh:</w:t>
      </w:r>
      <w:r w:rsidRPr="007C4F21">
        <w:rPr>
          <w:sz w:val="26"/>
          <w:szCs w:val="26"/>
        </w:rPr>
        <w:tab/>
      </w:r>
      <w:r w:rsidR="008C23A8">
        <w:rPr>
          <w:sz w:val="26"/>
          <w:szCs w:val="26"/>
        </w:rPr>
        <w:t>Giới tính</w:t>
      </w:r>
      <w:r w:rsidRPr="007C4F21">
        <w:rPr>
          <w:sz w:val="26"/>
          <w:szCs w:val="26"/>
        </w:rPr>
        <w:t>:</w:t>
      </w:r>
      <w:r w:rsidRPr="007C4F21">
        <w:rPr>
          <w:sz w:val="26"/>
          <w:szCs w:val="26"/>
        </w:rPr>
        <w:tab/>
      </w:r>
    </w:p>
    <w:p w14:paraId="15EF9BEC" w14:textId="77777777" w:rsidR="008C23A8" w:rsidRDefault="008C23A8" w:rsidP="00082213">
      <w:pPr>
        <w:tabs>
          <w:tab w:val="left" w:leader="dot" w:pos="702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Ngày tháng năm sinh</w:t>
      </w:r>
      <w:r w:rsidRPr="007C4F21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Pr="007C4F21">
        <w:rPr>
          <w:sz w:val="26"/>
          <w:szCs w:val="26"/>
        </w:rPr>
        <w:t>Nơi sinh:</w:t>
      </w:r>
      <w:r w:rsidRPr="007C4F21">
        <w:rPr>
          <w:sz w:val="26"/>
          <w:szCs w:val="26"/>
        </w:rPr>
        <w:tab/>
      </w:r>
    </w:p>
    <w:p w14:paraId="243D5A4B" w14:textId="77777777" w:rsidR="008C23A8" w:rsidRPr="007C4F21" w:rsidRDefault="008C23A8" w:rsidP="003F12A3">
      <w:pPr>
        <w:tabs>
          <w:tab w:val="left" w:leader="dot" w:pos="7020"/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>Dân tộc:</w:t>
      </w:r>
      <w:r w:rsidR="00082213">
        <w:rPr>
          <w:sz w:val="26"/>
          <w:szCs w:val="26"/>
        </w:rPr>
        <w:tab/>
      </w:r>
      <w:r w:rsidRPr="007C4F21">
        <w:rPr>
          <w:sz w:val="26"/>
          <w:szCs w:val="26"/>
        </w:rPr>
        <w:t>Tôn giáo:</w:t>
      </w: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60BDB381" w14:textId="77777777" w:rsidR="008C23A8" w:rsidRDefault="008C23A8" w:rsidP="003F12A3">
      <w:pPr>
        <w:tabs>
          <w:tab w:val="left" w:leader="dot" w:pos="4140"/>
          <w:tab w:val="left" w:leader="dot" w:pos="702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Số CCCD</w:t>
      </w:r>
      <w:r w:rsidR="00082213">
        <w:rPr>
          <w:sz w:val="26"/>
          <w:szCs w:val="26"/>
        </w:rPr>
        <w:t>/CMND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Nơi cấp:</w:t>
      </w:r>
      <w:r>
        <w:rPr>
          <w:sz w:val="26"/>
          <w:szCs w:val="26"/>
        </w:rPr>
        <w:tab/>
        <w:t>Ngày cấp:</w:t>
      </w:r>
      <w:r>
        <w:rPr>
          <w:sz w:val="26"/>
          <w:szCs w:val="26"/>
        </w:rPr>
        <w:tab/>
      </w:r>
    </w:p>
    <w:p w14:paraId="689C47E8" w14:textId="77777777" w:rsidR="004E61BB" w:rsidRPr="007C4F21" w:rsidRDefault="004E61BB" w:rsidP="003F12A3">
      <w:pPr>
        <w:tabs>
          <w:tab w:val="left" w:leader="dot" w:pos="414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Trình độ văn hóa:</w:t>
      </w:r>
      <w:r>
        <w:rPr>
          <w:sz w:val="26"/>
          <w:szCs w:val="26"/>
        </w:rPr>
        <w:tab/>
        <w:t>Trình độ chuyên môn: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E7F8CA3" w14:textId="77777777" w:rsidR="003F12A3" w:rsidRDefault="008C23A8" w:rsidP="003F12A3">
      <w:pPr>
        <w:tabs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>Hộ khẩu thường trú:</w:t>
      </w:r>
      <w:r w:rsidRPr="007C4F21">
        <w:rPr>
          <w:sz w:val="26"/>
          <w:szCs w:val="26"/>
        </w:rPr>
        <w:tab/>
      </w:r>
    </w:p>
    <w:p w14:paraId="0E431EA3" w14:textId="77777777" w:rsidR="008C23A8" w:rsidRDefault="008C23A8" w:rsidP="003F12A3">
      <w:pPr>
        <w:tabs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3FFB0963" w14:textId="77777777" w:rsidR="003F12A3" w:rsidRDefault="008C23A8" w:rsidP="003F12A3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Địa chỉ liên lạc</w:t>
      </w:r>
      <w:r w:rsidRPr="007C4F21">
        <w:rPr>
          <w:sz w:val="26"/>
          <w:szCs w:val="26"/>
        </w:rPr>
        <w:t>:</w:t>
      </w: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1CA40152" w14:textId="77777777" w:rsidR="008C23A8" w:rsidRDefault="008C23A8" w:rsidP="003F12A3">
      <w:pPr>
        <w:tabs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5AD35EE9" w14:textId="77777777" w:rsidR="003F12A3" w:rsidRDefault="00AC1CC3" w:rsidP="003F12A3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N</w:t>
      </w:r>
      <w:r w:rsidR="00063D6A" w:rsidRPr="007C4F21">
        <w:rPr>
          <w:sz w:val="26"/>
          <w:szCs w:val="26"/>
        </w:rPr>
        <w:t>ơi làm việc hiện nay:</w:t>
      </w:r>
      <w:r w:rsidR="00063D6A" w:rsidRPr="007C4F21">
        <w:rPr>
          <w:sz w:val="26"/>
          <w:szCs w:val="26"/>
        </w:rPr>
        <w:tab/>
      </w:r>
    </w:p>
    <w:p w14:paraId="79ECEC5B" w14:textId="77777777" w:rsidR="00AC1CC3" w:rsidRDefault="00063D6A" w:rsidP="003F12A3">
      <w:pPr>
        <w:tabs>
          <w:tab w:val="left" w:leader="dot" w:pos="9923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  <w:r w:rsidR="00AC1CC3">
        <w:rPr>
          <w:sz w:val="26"/>
          <w:szCs w:val="26"/>
        </w:rPr>
        <w:tab/>
      </w:r>
    </w:p>
    <w:p w14:paraId="1134457D" w14:textId="77777777" w:rsidR="009E3F33" w:rsidRDefault="009E3F33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Chức vụ: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D5A8B94" w14:textId="77777777" w:rsidR="00AC1CC3" w:rsidRDefault="00AC1CC3" w:rsidP="00D72D95">
      <w:pPr>
        <w:tabs>
          <w:tab w:val="left" w:leader="dot" w:pos="567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Email</w:t>
      </w:r>
      <w:r w:rsidR="00D72D95">
        <w:rPr>
          <w:sz w:val="26"/>
          <w:szCs w:val="26"/>
        </w:rPr>
        <w:t>:</w:t>
      </w:r>
      <w:r>
        <w:rPr>
          <w:sz w:val="26"/>
          <w:szCs w:val="26"/>
        </w:rPr>
        <w:tab/>
        <w:t>Điện thoại:</w:t>
      </w:r>
      <w:r>
        <w:rPr>
          <w:sz w:val="26"/>
          <w:szCs w:val="26"/>
        </w:rPr>
        <w:tab/>
      </w:r>
    </w:p>
    <w:p w14:paraId="35A964F6" w14:textId="77777777" w:rsidR="00462C97" w:rsidRDefault="00462C97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Email sinh viên: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E93140C" w14:textId="77777777" w:rsidR="00AC1CC3" w:rsidRPr="00AC1CC3" w:rsidRDefault="00AC1CC3" w:rsidP="001A260F">
      <w:pPr>
        <w:numPr>
          <w:ilvl w:val="0"/>
          <w:numId w:val="5"/>
        </w:numPr>
        <w:tabs>
          <w:tab w:val="clear" w:pos="720"/>
          <w:tab w:val="num" w:pos="284"/>
        </w:tabs>
        <w:spacing w:before="120"/>
        <w:ind w:hanging="720"/>
        <w:rPr>
          <w:sz w:val="26"/>
          <w:szCs w:val="26"/>
        </w:rPr>
      </w:pPr>
      <w:r w:rsidRPr="00AC1CC3">
        <w:rPr>
          <w:b/>
          <w:sz w:val="26"/>
          <w:szCs w:val="26"/>
        </w:rPr>
        <w:t>QUÁ TRÌNH HỌC TẬP DÀNH CHO THÍ SINH TRÚNG TUYỂN VĂN BẰNG HAI:</w:t>
      </w:r>
    </w:p>
    <w:p w14:paraId="2B74F2AB" w14:textId="77777777" w:rsidR="00AC1CC3" w:rsidRPr="00BE35F9" w:rsidRDefault="00AC1CC3" w:rsidP="00AC1CC3">
      <w:pPr>
        <w:tabs>
          <w:tab w:val="left" w:leader="dot" w:pos="2520"/>
          <w:tab w:val="left" w:leader="dot" w:pos="4140"/>
          <w:tab w:val="left" w:leader="dot" w:pos="7020"/>
          <w:tab w:val="left" w:leader="dot" w:pos="9923"/>
        </w:tabs>
        <w:rPr>
          <w:b/>
          <w:sz w:val="26"/>
          <w:szCs w:val="26"/>
        </w:rPr>
      </w:pPr>
      <w:r w:rsidRPr="00BE35F9">
        <w:rPr>
          <w:b/>
          <w:sz w:val="26"/>
          <w:szCs w:val="26"/>
        </w:rPr>
        <w:t xml:space="preserve">2.1 Quá trình đào </w:t>
      </w:r>
      <w:r w:rsidR="004E61BB" w:rsidRPr="00BE35F9">
        <w:rPr>
          <w:b/>
          <w:sz w:val="26"/>
          <w:szCs w:val="26"/>
        </w:rPr>
        <w:t>tạo đại học:</w:t>
      </w:r>
    </w:p>
    <w:p w14:paraId="408E4996" w14:textId="77777777" w:rsidR="004E61BB" w:rsidRDefault="004E61BB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Trường cấp bằng: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DA9D390" w14:textId="77777777" w:rsidR="00BE35F9" w:rsidRDefault="00BE35F9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Ngành/Chuyên ngành đào tạo: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7260D82" w14:textId="77777777" w:rsidR="004E61BB" w:rsidRDefault="004E61BB" w:rsidP="00D72D95">
      <w:pPr>
        <w:tabs>
          <w:tab w:val="left" w:leader="dot" w:pos="414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Hình thức đào tạo:</w:t>
      </w:r>
      <w:r>
        <w:rPr>
          <w:sz w:val="26"/>
          <w:szCs w:val="26"/>
        </w:rPr>
        <w:tab/>
        <w:t>Xếp loại tốt nghiệp: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9E11808" w14:textId="77777777" w:rsidR="004E61BB" w:rsidRDefault="004E61BB" w:rsidP="00D72D95">
      <w:pPr>
        <w:tabs>
          <w:tab w:val="left" w:leader="dot" w:pos="414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Số hiệu bằng:</w:t>
      </w:r>
      <w:r>
        <w:rPr>
          <w:sz w:val="26"/>
          <w:szCs w:val="26"/>
        </w:rPr>
        <w:tab/>
        <w:t>Điểm trung bình tốt nghiệp:</w:t>
      </w:r>
      <w:r>
        <w:rPr>
          <w:sz w:val="26"/>
          <w:szCs w:val="26"/>
        </w:rPr>
        <w:tab/>
      </w:r>
    </w:p>
    <w:p w14:paraId="0B63C2A7" w14:textId="1D47E85D" w:rsidR="004E61BB" w:rsidRPr="00BE35F9" w:rsidRDefault="004E61BB" w:rsidP="00D72D95">
      <w:pPr>
        <w:tabs>
          <w:tab w:val="left" w:leader="dot" w:pos="9923"/>
        </w:tabs>
        <w:rPr>
          <w:b/>
          <w:sz w:val="26"/>
          <w:szCs w:val="26"/>
        </w:rPr>
      </w:pPr>
      <w:r w:rsidRPr="00BE35F9">
        <w:rPr>
          <w:b/>
          <w:sz w:val="26"/>
          <w:szCs w:val="26"/>
        </w:rPr>
        <w:lastRenderedPageBreak/>
        <w:t>2.2 Quá trình đào tạo sau đại học</w:t>
      </w:r>
      <w:r w:rsidR="00916A6F">
        <w:rPr>
          <w:b/>
          <w:sz w:val="26"/>
          <w:szCs w:val="26"/>
        </w:rPr>
        <w:t xml:space="preserve"> (nếu có):</w:t>
      </w:r>
    </w:p>
    <w:p w14:paraId="0D2F28AF" w14:textId="77777777" w:rsidR="00BE35F9" w:rsidRDefault="00BE35F9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Trình độ: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53874E6" w14:textId="77777777" w:rsidR="004E61BB" w:rsidRDefault="004E61BB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Trường cấp bằng: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1E985A7" w14:textId="77777777" w:rsidR="00BE35F9" w:rsidRDefault="00BE35F9" w:rsidP="00D72D95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Ngành/Chuyên ngành đào tạo: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36B9394D" w14:textId="77777777" w:rsidR="004E61BB" w:rsidRDefault="004E61BB" w:rsidP="00D72D95">
      <w:pPr>
        <w:tabs>
          <w:tab w:val="left" w:leader="dot" w:pos="4140"/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Số hiệu bằng:</w:t>
      </w:r>
      <w:r>
        <w:rPr>
          <w:sz w:val="26"/>
          <w:szCs w:val="26"/>
        </w:rPr>
        <w:tab/>
        <w:t>Điểm trung bình tốt nghiệp:</w:t>
      </w:r>
      <w:r>
        <w:rPr>
          <w:sz w:val="26"/>
          <w:szCs w:val="26"/>
        </w:rPr>
        <w:tab/>
      </w:r>
    </w:p>
    <w:p w14:paraId="31C0F0CD" w14:textId="77777777" w:rsidR="00111691" w:rsidRDefault="004B1107" w:rsidP="00111691">
      <w:pPr>
        <w:tabs>
          <w:tab w:val="left" w:leader="dot" w:pos="9923"/>
        </w:tabs>
        <w:rPr>
          <w:sz w:val="26"/>
          <w:szCs w:val="26"/>
        </w:rPr>
      </w:pPr>
      <w:r>
        <w:rPr>
          <w:sz w:val="26"/>
          <w:szCs w:val="26"/>
        </w:rPr>
        <w:t>Trình độ ngoại ngữ:</w:t>
      </w:r>
      <w:r>
        <w:rPr>
          <w:sz w:val="26"/>
          <w:szCs w:val="26"/>
        </w:rPr>
        <w:tab/>
      </w:r>
    </w:p>
    <w:p w14:paraId="41B895CD" w14:textId="571CBDFF" w:rsidR="004B77CF" w:rsidRPr="004B77CF" w:rsidRDefault="004B77CF" w:rsidP="00111691">
      <w:pPr>
        <w:rPr>
          <w:sz w:val="26"/>
          <w:szCs w:val="26"/>
        </w:rPr>
      </w:pPr>
    </w:p>
    <w:p w14:paraId="6157B602" w14:textId="46A45E81" w:rsidR="00063D6A" w:rsidRPr="007C4F21" w:rsidRDefault="00866723" w:rsidP="00776845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spacing w:before="120"/>
        <w:ind w:left="357" w:hanging="357"/>
        <w:jc w:val="center"/>
        <w:outlineLvl w:val="0"/>
        <w:rPr>
          <w:sz w:val="28"/>
          <w:szCs w:val="28"/>
        </w:rPr>
      </w:pPr>
      <w:r w:rsidRPr="007C4F21">
        <w:rPr>
          <w:b/>
          <w:sz w:val="28"/>
          <w:szCs w:val="28"/>
        </w:rPr>
        <w:t>I</w:t>
      </w:r>
      <w:r w:rsidR="00111691">
        <w:rPr>
          <w:b/>
          <w:sz w:val="28"/>
          <w:szCs w:val="28"/>
        </w:rPr>
        <w:t>I</w:t>
      </w:r>
      <w:r w:rsidRPr="007C4F21">
        <w:rPr>
          <w:b/>
          <w:sz w:val="28"/>
          <w:szCs w:val="28"/>
        </w:rPr>
        <w:t xml:space="preserve">. </w:t>
      </w:r>
      <w:r w:rsidR="00063D6A" w:rsidRPr="007C4F21">
        <w:rPr>
          <w:b/>
          <w:sz w:val="28"/>
          <w:szCs w:val="28"/>
        </w:rPr>
        <w:t>LỜI CAM ĐOAN</w:t>
      </w:r>
    </w:p>
    <w:p w14:paraId="7CEE5113" w14:textId="77777777" w:rsidR="00063D6A" w:rsidRPr="007C4F21" w:rsidRDefault="00063D6A" w:rsidP="00BB5738">
      <w:pPr>
        <w:tabs>
          <w:tab w:val="left" w:leader="dot" w:pos="3240"/>
          <w:tab w:val="left" w:leader="dot" w:pos="5220"/>
          <w:tab w:val="left" w:leader="dot" w:pos="6480"/>
          <w:tab w:val="left" w:leader="dot" w:pos="10440"/>
        </w:tabs>
        <w:ind w:firstLine="720"/>
        <w:rPr>
          <w:sz w:val="26"/>
          <w:szCs w:val="26"/>
        </w:rPr>
      </w:pPr>
      <w:r w:rsidRPr="007C4F21">
        <w:rPr>
          <w:sz w:val="26"/>
          <w:szCs w:val="26"/>
        </w:rPr>
        <w:t>Tôi cam đoan những lời khai trên là đúng sự thật, nếu có điều gì sai trái tôi xin chịu trách nhiệm trước pháp luật.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066"/>
        <w:gridCol w:w="5068"/>
      </w:tblGrid>
      <w:tr w:rsidR="00EA774F" w14:paraId="4ED5E402" w14:textId="77777777">
        <w:tc>
          <w:tcPr>
            <w:tcW w:w="5068" w:type="dxa"/>
            <w:shd w:val="clear" w:color="auto" w:fill="auto"/>
          </w:tcPr>
          <w:p w14:paraId="5DA94AC0" w14:textId="77777777" w:rsidR="00EA774F" w:rsidRDefault="00EA774F">
            <w:pPr>
              <w:tabs>
                <w:tab w:val="center" w:pos="7200"/>
              </w:tabs>
              <w:rPr>
                <w:sz w:val="26"/>
                <w:szCs w:val="26"/>
              </w:rPr>
            </w:pPr>
          </w:p>
        </w:tc>
        <w:tc>
          <w:tcPr>
            <w:tcW w:w="5069" w:type="dxa"/>
            <w:shd w:val="clear" w:color="auto" w:fill="auto"/>
          </w:tcPr>
          <w:p w14:paraId="42A5838A" w14:textId="77777777" w:rsidR="00EA774F" w:rsidRDefault="00EA774F">
            <w:pPr>
              <w:tabs>
                <w:tab w:val="center" w:pos="7200"/>
              </w:tabs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…………………, ngày….tháng….năm 20…</w:t>
            </w:r>
          </w:p>
          <w:p w14:paraId="62B40C2A" w14:textId="395871F3" w:rsidR="00EA774F" w:rsidRDefault="00EA774F">
            <w:pPr>
              <w:tabs>
                <w:tab w:val="center" w:pos="7200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Người khai</w:t>
            </w:r>
          </w:p>
          <w:p w14:paraId="30438897" w14:textId="77777777" w:rsidR="00EA774F" w:rsidRDefault="00EA774F">
            <w:pPr>
              <w:tabs>
                <w:tab w:val="center" w:pos="7200"/>
              </w:tabs>
              <w:jc w:val="center"/>
              <w:rPr>
                <w:b/>
                <w:sz w:val="26"/>
                <w:szCs w:val="26"/>
              </w:rPr>
            </w:pPr>
          </w:p>
          <w:p w14:paraId="29DBE0D3" w14:textId="77777777" w:rsidR="00EA774F" w:rsidRDefault="00EA774F">
            <w:pPr>
              <w:tabs>
                <w:tab w:val="center" w:pos="7200"/>
              </w:tabs>
              <w:jc w:val="center"/>
              <w:rPr>
                <w:b/>
                <w:sz w:val="26"/>
                <w:szCs w:val="26"/>
              </w:rPr>
            </w:pPr>
          </w:p>
          <w:p w14:paraId="734CBB91" w14:textId="77777777" w:rsidR="00EA774F" w:rsidRDefault="00EA774F">
            <w:pPr>
              <w:tabs>
                <w:tab w:val="center" w:pos="7200"/>
              </w:tabs>
              <w:jc w:val="center"/>
              <w:rPr>
                <w:b/>
                <w:sz w:val="26"/>
                <w:szCs w:val="26"/>
              </w:rPr>
            </w:pPr>
          </w:p>
          <w:p w14:paraId="61C49D5D" w14:textId="77777777" w:rsidR="00EA774F" w:rsidRDefault="00EA774F">
            <w:pPr>
              <w:tabs>
                <w:tab w:val="center" w:pos="720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4D670322" w14:textId="77777777" w:rsidR="00EA774F" w:rsidRDefault="00EA774F" w:rsidP="00110D66">
      <w:pPr>
        <w:outlineLvl w:val="0"/>
        <w:rPr>
          <w:b/>
          <w:sz w:val="26"/>
          <w:szCs w:val="26"/>
        </w:rPr>
      </w:pPr>
    </w:p>
    <w:p w14:paraId="03F007D9" w14:textId="1A73347A" w:rsidR="001449BC" w:rsidRPr="007C4F21" w:rsidRDefault="00111691" w:rsidP="00BB5738">
      <w:pPr>
        <w:tabs>
          <w:tab w:val="left" w:pos="1032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II</w:t>
      </w:r>
      <w:r w:rsidR="005D4346" w:rsidRPr="007C4F21">
        <w:rPr>
          <w:b/>
          <w:sz w:val="28"/>
          <w:szCs w:val="28"/>
        </w:rPr>
        <w:t xml:space="preserve">I. </w:t>
      </w:r>
      <w:r w:rsidR="005220D5" w:rsidRPr="007C4F21">
        <w:rPr>
          <w:b/>
          <w:sz w:val="28"/>
          <w:szCs w:val="28"/>
        </w:rPr>
        <w:t>XÉT DUYỆT HỒ SƠ</w:t>
      </w:r>
    </w:p>
    <w:p w14:paraId="2A69B0CD" w14:textId="77777777" w:rsidR="005220D5" w:rsidRPr="007C4F21" w:rsidRDefault="005220D5" w:rsidP="00BB5738">
      <w:pPr>
        <w:tabs>
          <w:tab w:val="left" w:pos="1032"/>
        </w:tabs>
        <w:jc w:val="center"/>
        <w:rPr>
          <w:b/>
          <w:i/>
          <w:sz w:val="28"/>
          <w:szCs w:val="28"/>
        </w:rPr>
      </w:pPr>
      <w:r w:rsidRPr="007C4F21">
        <w:rPr>
          <w:b/>
          <w:i/>
          <w:sz w:val="28"/>
          <w:szCs w:val="28"/>
        </w:rPr>
        <w:t>(của Trường Đại học Kinh tế - Luật)</w:t>
      </w:r>
    </w:p>
    <w:p w14:paraId="33B07F51" w14:textId="77777777" w:rsidR="005220D5" w:rsidRPr="007C4F21" w:rsidRDefault="005D4346" w:rsidP="009913E6">
      <w:pPr>
        <w:tabs>
          <w:tab w:val="left" w:pos="1032"/>
          <w:tab w:val="left" w:leader="dot" w:pos="4678"/>
          <w:tab w:val="left" w:leader="dot" w:pos="7938"/>
        </w:tabs>
        <w:ind w:left="360"/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="005220D5" w:rsidRPr="007C4F21">
        <w:rPr>
          <w:sz w:val="26"/>
          <w:szCs w:val="26"/>
        </w:rPr>
        <w:t>Tôi là:</w:t>
      </w:r>
      <w:r w:rsidRPr="007C4F21">
        <w:rPr>
          <w:sz w:val="26"/>
          <w:szCs w:val="26"/>
        </w:rPr>
        <w:tab/>
      </w:r>
      <w:r w:rsidR="005220D5" w:rsidRPr="007C4F21">
        <w:rPr>
          <w:sz w:val="26"/>
          <w:szCs w:val="26"/>
        </w:rPr>
        <w:t xml:space="preserve">Chức vụ: </w:t>
      </w:r>
      <w:r w:rsidRPr="007C4F21">
        <w:rPr>
          <w:sz w:val="26"/>
          <w:szCs w:val="26"/>
        </w:rPr>
        <w:tab/>
      </w:r>
      <w:r w:rsidR="005220D5" w:rsidRPr="007C4F21">
        <w:rPr>
          <w:sz w:val="26"/>
          <w:szCs w:val="26"/>
        </w:rPr>
        <w:t xml:space="preserve">được Hiệu trưởng ủy quyền xem hồ sơ dự tuyển của thí sinh: </w:t>
      </w:r>
    </w:p>
    <w:p w14:paraId="15110DE9" w14:textId="77777777" w:rsidR="005220D5" w:rsidRPr="007C4F21" w:rsidRDefault="005220D5" w:rsidP="00776845">
      <w:pPr>
        <w:pStyle w:val="ListParagraph"/>
        <w:numPr>
          <w:ilvl w:val="0"/>
          <w:numId w:val="14"/>
        </w:numPr>
        <w:tabs>
          <w:tab w:val="left" w:pos="1032"/>
        </w:tabs>
        <w:spacing w:before="120"/>
        <w:ind w:left="714" w:hanging="357"/>
        <w:rPr>
          <w:sz w:val="26"/>
          <w:szCs w:val="26"/>
        </w:rPr>
      </w:pPr>
      <w:r w:rsidRPr="007C4F21">
        <w:rPr>
          <w:sz w:val="26"/>
          <w:szCs w:val="26"/>
        </w:rPr>
        <w:t>Hồ sơ đủ giấy tờ quy định</w:t>
      </w:r>
    </w:p>
    <w:p w14:paraId="4A4F620F" w14:textId="77777777" w:rsidR="005220D5" w:rsidRPr="007C4F21" w:rsidRDefault="005220D5" w:rsidP="00203941">
      <w:pPr>
        <w:pStyle w:val="ListParagraph"/>
        <w:numPr>
          <w:ilvl w:val="0"/>
          <w:numId w:val="14"/>
        </w:numPr>
        <w:tabs>
          <w:tab w:val="left" w:pos="1032"/>
        </w:tabs>
        <w:rPr>
          <w:sz w:val="26"/>
          <w:szCs w:val="26"/>
        </w:rPr>
      </w:pPr>
      <w:r w:rsidRPr="007C4F21">
        <w:rPr>
          <w:sz w:val="26"/>
          <w:szCs w:val="26"/>
        </w:rPr>
        <w:t>Hồ sơ còn thiếu các giấy tờ quy định sau:</w:t>
      </w:r>
    </w:p>
    <w:p w14:paraId="6271BF0D" w14:textId="77777777" w:rsidR="004B1107" w:rsidRDefault="005D4346" w:rsidP="007C4F21">
      <w:pPr>
        <w:tabs>
          <w:tab w:val="left" w:pos="360"/>
          <w:tab w:val="left" w:leader="dot" w:pos="9900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40BB3B40" w14:textId="77777777" w:rsidR="004B1107" w:rsidRDefault="004B1107" w:rsidP="007C4F21">
      <w:pPr>
        <w:tabs>
          <w:tab w:val="left" w:pos="360"/>
          <w:tab w:val="left" w:leader="dot" w:pos="9900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5A42BBE1" w14:textId="36B88662" w:rsidR="004B1107" w:rsidRDefault="004B1107" w:rsidP="007C4F21">
      <w:pPr>
        <w:tabs>
          <w:tab w:val="left" w:pos="360"/>
          <w:tab w:val="left" w:leader="dot" w:pos="9900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</w:p>
    <w:p w14:paraId="4D2E890B" w14:textId="77777777" w:rsidR="00D9100C" w:rsidRDefault="00D9100C" w:rsidP="007C4F21">
      <w:pPr>
        <w:tabs>
          <w:tab w:val="left" w:pos="360"/>
          <w:tab w:val="left" w:leader="dot" w:pos="9900"/>
        </w:tabs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0D4C50D4" w14:textId="77777777" w:rsidR="005220D5" w:rsidRPr="007C4F21" w:rsidRDefault="005220D5" w:rsidP="00203941">
      <w:pPr>
        <w:tabs>
          <w:tab w:val="left" w:pos="1032"/>
          <w:tab w:val="center" w:pos="7200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  <w:t>……………, ngày…..tháng….năm 20</w:t>
      </w:r>
      <w:r w:rsidR="00EA774F">
        <w:rPr>
          <w:sz w:val="26"/>
          <w:szCs w:val="26"/>
        </w:rPr>
        <w:t>…..</w:t>
      </w:r>
    </w:p>
    <w:p w14:paraId="43C582B9" w14:textId="77777777" w:rsidR="005220D5" w:rsidRPr="007C4F21" w:rsidRDefault="005220D5" w:rsidP="00722109">
      <w:pPr>
        <w:tabs>
          <w:tab w:val="left" w:pos="1032"/>
          <w:tab w:val="center" w:pos="7200"/>
        </w:tabs>
        <w:outlineLvl w:val="0"/>
        <w:rPr>
          <w:b/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</w:r>
      <w:r w:rsidRPr="007C4F21">
        <w:rPr>
          <w:b/>
          <w:sz w:val="26"/>
          <w:szCs w:val="26"/>
        </w:rPr>
        <w:t>Ký tên</w:t>
      </w:r>
    </w:p>
    <w:p w14:paraId="0B34C568" w14:textId="00F362DC" w:rsidR="005D4346" w:rsidRPr="007C4F21" w:rsidRDefault="005220D5" w:rsidP="00203941">
      <w:pPr>
        <w:tabs>
          <w:tab w:val="left" w:pos="1032"/>
          <w:tab w:val="center" w:pos="7200"/>
        </w:tabs>
        <w:rPr>
          <w:sz w:val="26"/>
          <w:szCs w:val="26"/>
        </w:rPr>
      </w:pPr>
      <w:r w:rsidRPr="007C4F21">
        <w:rPr>
          <w:sz w:val="26"/>
          <w:szCs w:val="26"/>
        </w:rPr>
        <w:tab/>
      </w:r>
      <w:r w:rsidRPr="007C4F21">
        <w:rPr>
          <w:sz w:val="26"/>
          <w:szCs w:val="26"/>
        </w:rPr>
        <w:tab/>
        <w:t>(ghi rõ họ tên</w:t>
      </w:r>
      <w:r w:rsidR="00916A6F">
        <w:rPr>
          <w:sz w:val="26"/>
          <w:szCs w:val="26"/>
        </w:rPr>
        <w:t>)</w:t>
      </w:r>
    </w:p>
    <w:sectPr w:rsidR="005D4346" w:rsidRPr="007C4F21" w:rsidSect="00042F1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134" w:right="851" w:bottom="1134" w:left="1140" w:header="18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4EC88" w14:textId="77777777" w:rsidR="005D2031" w:rsidRDefault="005D2031" w:rsidP="00622357">
      <w:r>
        <w:separator/>
      </w:r>
    </w:p>
  </w:endnote>
  <w:endnote w:type="continuationSeparator" w:id="0">
    <w:p w14:paraId="7A33BD3D" w14:textId="77777777" w:rsidR="005D2031" w:rsidRDefault="005D2031" w:rsidP="0062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89B40" w14:textId="77777777" w:rsidR="00110D66" w:rsidRDefault="00110D66" w:rsidP="004813D3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38DF68" w14:textId="77777777" w:rsidR="0076367E" w:rsidRDefault="007636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F3741" w14:textId="77777777" w:rsidR="005D2031" w:rsidRDefault="005D2031" w:rsidP="00622357">
      <w:r>
        <w:separator/>
      </w:r>
    </w:p>
  </w:footnote>
  <w:footnote w:type="continuationSeparator" w:id="0">
    <w:p w14:paraId="300C5AD7" w14:textId="77777777" w:rsidR="005D2031" w:rsidRDefault="005D2031" w:rsidP="006223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3AC1D" w14:textId="77777777" w:rsidR="0076367E" w:rsidRDefault="00000000">
    <w:pPr>
      <w:pStyle w:val="Header"/>
    </w:pPr>
    <w:r>
      <w:rPr>
        <w:noProof/>
      </w:rPr>
      <w:pict w14:anchorId="23A19F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086" o:spid="_x0000_s1026" type="#_x0000_t75" style="position:absolute;left:0;text-align:left;margin-left:0;margin-top:0;width:240pt;height:240pt;z-index:-2;mso-position-horizontal:center;mso-position-horizontal-relative:margin;mso-position-vertical:center;mso-position-vertical-relative:margin" o:allowincell="f">
          <v:imagedata r:id="rId1" o:title="logo-uel-BI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2D62A" w14:textId="77777777" w:rsidR="008C32EC" w:rsidRDefault="008C32EC" w:rsidP="00111691">
    <w:pPr>
      <w:pStyle w:val="Header"/>
      <w:jc w:val="center"/>
    </w:pPr>
  </w:p>
  <w:p w14:paraId="386EED05" w14:textId="423CAC82" w:rsidR="0076367E" w:rsidRDefault="00111691" w:rsidP="0011169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000000">
      <w:rPr>
        <w:noProof/>
      </w:rPr>
      <w:pict w14:anchorId="0A6F39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087" o:spid="_x0000_s1027" type="#_x0000_t75" style="position:absolute;left:0;text-align:left;margin-left:0;margin-top:0;width:240pt;height:240pt;z-index:-1;mso-position-horizontal:center;mso-position-horizontal-relative:margin;mso-position-vertical:center;mso-position-vertical-relative:margin" o:allowincell="f">
          <v:imagedata r:id="rId1" o:title="logo-uel-BI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F14C4" w14:textId="77777777" w:rsidR="0076367E" w:rsidRDefault="00000000">
    <w:pPr>
      <w:pStyle w:val="Header"/>
    </w:pPr>
    <w:r>
      <w:rPr>
        <w:noProof/>
      </w:rPr>
      <w:pict w14:anchorId="67F7F0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908085" o:spid="_x0000_s1025" type="#_x0000_t75" style="position:absolute;left:0;text-align:left;margin-left:0;margin-top:0;width:240pt;height:240pt;z-index:-3;mso-position-horizontal:center;mso-position-horizontal-relative:margin;mso-position-vertical:center;mso-position-vertical-relative:margin" o:allowincell="f">
          <v:imagedata r:id="rId1" o:title="logo-uel-BIG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C0F58"/>
    <w:multiLevelType w:val="hybridMultilevel"/>
    <w:tmpl w:val="0B8AF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90204"/>
    <w:multiLevelType w:val="hybridMultilevel"/>
    <w:tmpl w:val="43F6C35A"/>
    <w:lvl w:ilvl="0" w:tplc="4DA66ADE">
      <w:start w:val="5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6E3302"/>
    <w:multiLevelType w:val="hybridMultilevel"/>
    <w:tmpl w:val="1F6CF1D2"/>
    <w:lvl w:ilvl="0" w:tplc="A342B74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C50657E"/>
    <w:multiLevelType w:val="hybridMultilevel"/>
    <w:tmpl w:val="C8C0E9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166F6"/>
    <w:multiLevelType w:val="hybridMultilevel"/>
    <w:tmpl w:val="24BEDAC0"/>
    <w:lvl w:ilvl="0" w:tplc="70D0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D2758E"/>
    <w:multiLevelType w:val="hybridMultilevel"/>
    <w:tmpl w:val="30C2D0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72411D"/>
    <w:multiLevelType w:val="hybridMultilevel"/>
    <w:tmpl w:val="3AEAA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F4EA9"/>
    <w:multiLevelType w:val="hybridMultilevel"/>
    <w:tmpl w:val="00921CCC"/>
    <w:lvl w:ilvl="0" w:tplc="04090001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03CC8"/>
    <w:multiLevelType w:val="hybridMultilevel"/>
    <w:tmpl w:val="A076624A"/>
    <w:lvl w:ilvl="0" w:tplc="87DEC95E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6024B"/>
    <w:multiLevelType w:val="hybridMultilevel"/>
    <w:tmpl w:val="1F0A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6F27E3"/>
    <w:multiLevelType w:val="hybridMultilevel"/>
    <w:tmpl w:val="24BEDAC0"/>
    <w:lvl w:ilvl="0" w:tplc="70D077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DAF70A3"/>
    <w:multiLevelType w:val="hybridMultilevel"/>
    <w:tmpl w:val="A8567BF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C44664"/>
    <w:multiLevelType w:val="hybridMultilevel"/>
    <w:tmpl w:val="F482E7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C543C69"/>
    <w:multiLevelType w:val="hybridMultilevel"/>
    <w:tmpl w:val="A83ECD40"/>
    <w:lvl w:ilvl="0" w:tplc="59D25B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E64EED"/>
    <w:multiLevelType w:val="hybridMultilevel"/>
    <w:tmpl w:val="CA5A9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8F4A1E"/>
    <w:multiLevelType w:val="hybridMultilevel"/>
    <w:tmpl w:val="EF34673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602C01"/>
    <w:multiLevelType w:val="hybridMultilevel"/>
    <w:tmpl w:val="B776D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773144">
    <w:abstractNumId w:val="2"/>
  </w:num>
  <w:num w:numId="2" w16cid:durableId="110824336">
    <w:abstractNumId w:val="12"/>
  </w:num>
  <w:num w:numId="3" w16cid:durableId="893849997">
    <w:abstractNumId w:val="14"/>
  </w:num>
  <w:num w:numId="4" w16cid:durableId="1881631440">
    <w:abstractNumId w:val="7"/>
  </w:num>
  <w:num w:numId="5" w16cid:durableId="1886865334">
    <w:abstractNumId w:val="10"/>
  </w:num>
  <w:num w:numId="6" w16cid:durableId="1374843147">
    <w:abstractNumId w:val="15"/>
  </w:num>
  <w:num w:numId="7" w16cid:durableId="187715308">
    <w:abstractNumId w:val="13"/>
  </w:num>
  <w:num w:numId="8" w16cid:durableId="1759326925">
    <w:abstractNumId w:val="3"/>
  </w:num>
  <w:num w:numId="9" w16cid:durableId="774209249">
    <w:abstractNumId w:val="9"/>
  </w:num>
  <w:num w:numId="10" w16cid:durableId="1688100896">
    <w:abstractNumId w:val="16"/>
  </w:num>
  <w:num w:numId="11" w16cid:durableId="114568951">
    <w:abstractNumId w:val="6"/>
  </w:num>
  <w:num w:numId="12" w16cid:durableId="1896357488">
    <w:abstractNumId w:val="11"/>
  </w:num>
  <w:num w:numId="13" w16cid:durableId="1593396849">
    <w:abstractNumId w:val="8"/>
  </w:num>
  <w:num w:numId="14" w16cid:durableId="340552809">
    <w:abstractNumId w:val="0"/>
  </w:num>
  <w:num w:numId="15" w16cid:durableId="1438527680">
    <w:abstractNumId w:val="1"/>
  </w:num>
  <w:num w:numId="16" w16cid:durableId="91123773">
    <w:abstractNumId w:val="5"/>
  </w:num>
  <w:num w:numId="17" w16cid:durableId="7047170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isplayBackgroundShape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14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1D9"/>
    <w:rsid w:val="00015204"/>
    <w:rsid w:val="00021740"/>
    <w:rsid w:val="00033841"/>
    <w:rsid w:val="000364F3"/>
    <w:rsid w:val="00042F1F"/>
    <w:rsid w:val="00042F8A"/>
    <w:rsid w:val="00050175"/>
    <w:rsid w:val="0005266D"/>
    <w:rsid w:val="000601A2"/>
    <w:rsid w:val="0006213A"/>
    <w:rsid w:val="00063D6A"/>
    <w:rsid w:val="00082213"/>
    <w:rsid w:val="000A09D8"/>
    <w:rsid w:val="000B01FA"/>
    <w:rsid w:val="000B623F"/>
    <w:rsid w:val="000D10F3"/>
    <w:rsid w:val="00102ED1"/>
    <w:rsid w:val="0010316A"/>
    <w:rsid w:val="00110D66"/>
    <w:rsid w:val="00111691"/>
    <w:rsid w:val="00117480"/>
    <w:rsid w:val="00127DAD"/>
    <w:rsid w:val="00134964"/>
    <w:rsid w:val="001449BC"/>
    <w:rsid w:val="00154E29"/>
    <w:rsid w:val="001640FE"/>
    <w:rsid w:val="0017121E"/>
    <w:rsid w:val="00173908"/>
    <w:rsid w:val="0019468D"/>
    <w:rsid w:val="001A260F"/>
    <w:rsid w:val="001A2E76"/>
    <w:rsid w:val="001D209C"/>
    <w:rsid w:val="001F4187"/>
    <w:rsid w:val="00201EE4"/>
    <w:rsid w:val="00203941"/>
    <w:rsid w:val="00246FC0"/>
    <w:rsid w:val="00253C4F"/>
    <w:rsid w:val="00261876"/>
    <w:rsid w:val="00281E34"/>
    <w:rsid w:val="00290685"/>
    <w:rsid w:val="002A6400"/>
    <w:rsid w:val="002B4376"/>
    <w:rsid w:val="002C515E"/>
    <w:rsid w:val="002C6AB1"/>
    <w:rsid w:val="002D156F"/>
    <w:rsid w:val="002D472F"/>
    <w:rsid w:val="002F1337"/>
    <w:rsid w:val="002F46D0"/>
    <w:rsid w:val="002F4C82"/>
    <w:rsid w:val="00300976"/>
    <w:rsid w:val="00304A14"/>
    <w:rsid w:val="00306638"/>
    <w:rsid w:val="003272DC"/>
    <w:rsid w:val="003B682E"/>
    <w:rsid w:val="003D2AEE"/>
    <w:rsid w:val="003E1986"/>
    <w:rsid w:val="003E5393"/>
    <w:rsid w:val="003F12A3"/>
    <w:rsid w:val="003F670E"/>
    <w:rsid w:val="004132AB"/>
    <w:rsid w:val="00427926"/>
    <w:rsid w:val="00462C97"/>
    <w:rsid w:val="004813D3"/>
    <w:rsid w:val="004B1107"/>
    <w:rsid w:val="004B5053"/>
    <w:rsid w:val="004B77CF"/>
    <w:rsid w:val="004D4204"/>
    <w:rsid w:val="004D7697"/>
    <w:rsid w:val="004E1DE0"/>
    <w:rsid w:val="004E61BB"/>
    <w:rsid w:val="005100DA"/>
    <w:rsid w:val="005220D5"/>
    <w:rsid w:val="00525ED6"/>
    <w:rsid w:val="00530A75"/>
    <w:rsid w:val="00530CA0"/>
    <w:rsid w:val="0053176C"/>
    <w:rsid w:val="00536C6E"/>
    <w:rsid w:val="00536E6B"/>
    <w:rsid w:val="0058734F"/>
    <w:rsid w:val="005B3223"/>
    <w:rsid w:val="005C27A2"/>
    <w:rsid w:val="005C48B0"/>
    <w:rsid w:val="005D03CF"/>
    <w:rsid w:val="005D2031"/>
    <w:rsid w:val="005D267B"/>
    <w:rsid w:val="005D4346"/>
    <w:rsid w:val="005E1DD9"/>
    <w:rsid w:val="005F06BF"/>
    <w:rsid w:val="005F0A7C"/>
    <w:rsid w:val="006101D9"/>
    <w:rsid w:val="00622357"/>
    <w:rsid w:val="0064074F"/>
    <w:rsid w:val="0065241F"/>
    <w:rsid w:val="00653437"/>
    <w:rsid w:val="00656069"/>
    <w:rsid w:val="00665B0A"/>
    <w:rsid w:val="00667E1B"/>
    <w:rsid w:val="0067028B"/>
    <w:rsid w:val="006926C9"/>
    <w:rsid w:val="00693260"/>
    <w:rsid w:val="006B1C9C"/>
    <w:rsid w:val="006B5506"/>
    <w:rsid w:val="006B6787"/>
    <w:rsid w:val="006D33E4"/>
    <w:rsid w:val="00722109"/>
    <w:rsid w:val="00724779"/>
    <w:rsid w:val="00727256"/>
    <w:rsid w:val="00730B09"/>
    <w:rsid w:val="0076367E"/>
    <w:rsid w:val="00764BAD"/>
    <w:rsid w:val="00775104"/>
    <w:rsid w:val="007751F9"/>
    <w:rsid w:val="00776845"/>
    <w:rsid w:val="007827A2"/>
    <w:rsid w:val="007C137C"/>
    <w:rsid w:val="007C4F21"/>
    <w:rsid w:val="007D535D"/>
    <w:rsid w:val="00822EE6"/>
    <w:rsid w:val="008231E7"/>
    <w:rsid w:val="00824A09"/>
    <w:rsid w:val="00833928"/>
    <w:rsid w:val="0083621E"/>
    <w:rsid w:val="00850CA0"/>
    <w:rsid w:val="00865402"/>
    <w:rsid w:val="00866723"/>
    <w:rsid w:val="008B1241"/>
    <w:rsid w:val="008B7410"/>
    <w:rsid w:val="008C23A8"/>
    <w:rsid w:val="008C32EC"/>
    <w:rsid w:val="008C5309"/>
    <w:rsid w:val="008D7DDA"/>
    <w:rsid w:val="008E1892"/>
    <w:rsid w:val="009114BA"/>
    <w:rsid w:val="00916334"/>
    <w:rsid w:val="00916A6F"/>
    <w:rsid w:val="009222DF"/>
    <w:rsid w:val="00931381"/>
    <w:rsid w:val="009426BD"/>
    <w:rsid w:val="009458CA"/>
    <w:rsid w:val="00962601"/>
    <w:rsid w:val="0097286D"/>
    <w:rsid w:val="009913E6"/>
    <w:rsid w:val="00996FE8"/>
    <w:rsid w:val="009B5694"/>
    <w:rsid w:val="009D3A82"/>
    <w:rsid w:val="009E3F33"/>
    <w:rsid w:val="009E45E0"/>
    <w:rsid w:val="009E7400"/>
    <w:rsid w:val="00A508E6"/>
    <w:rsid w:val="00A82EB4"/>
    <w:rsid w:val="00AC1CC3"/>
    <w:rsid w:val="00AC4BF5"/>
    <w:rsid w:val="00AC51EC"/>
    <w:rsid w:val="00AE26F6"/>
    <w:rsid w:val="00AF12B4"/>
    <w:rsid w:val="00AF1C6A"/>
    <w:rsid w:val="00B34D1A"/>
    <w:rsid w:val="00B40E05"/>
    <w:rsid w:val="00B562CE"/>
    <w:rsid w:val="00B56AE7"/>
    <w:rsid w:val="00B61EE2"/>
    <w:rsid w:val="00B61F08"/>
    <w:rsid w:val="00B66EFB"/>
    <w:rsid w:val="00B718C6"/>
    <w:rsid w:val="00B8732E"/>
    <w:rsid w:val="00B97B35"/>
    <w:rsid w:val="00BA511C"/>
    <w:rsid w:val="00BB071C"/>
    <w:rsid w:val="00BB5738"/>
    <w:rsid w:val="00BD3706"/>
    <w:rsid w:val="00BE35F9"/>
    <w:rsid w:val="00BE43A1"/>
    <w:rsid w:val="00C06E6B"/>
    <w:rsid w:val="00C2220F"/>
    <w:rsid w:val="00C26A8A"/>
    <w:rsid w:val="00C42FF5"/>
    <w:rsid w:val="00C51BF4"/>
    <w:rsid w:val="00C6279B"/>
    <w:rsid w:val="00C92D8F"/>
    <w:rsid w:val="00C93252"/>
    <w:rsid w:val="00C93E67"/>
    <w:rsid w:val="00C95B96"/>
    <w:rsid w:val="00CB4570"/>
    <w:rsid w:val="00CB70E9"/>
    <w:rsid w:val="00D22103"/>
    <w:rsid w:val="00D3404E"/>
    <w:rsid w:val="00D378BE"/>
    <w:rsid w:val="00D51506"/>
    <w:rsid w:val="00D65544"/>
    <w:rsid w:val="00D72D95"/>
    <w:rsid w:val="00D85402"/>
    <w:rsid w:val="00D9100C"/>
    <w:rsid w:val="00DA0876"/>
    <w:rsid w:val="00DA6652"/>
    <w:rsid w:val="00DD3BED"/>
    <w:rsid w:val="00DD43FF"/>
    <w:rsid w:val="00DE1992"/>
    <w:rsid w:val="00DE1A66"/>
    <w:rsid w:val="00DF58F3"/>
    <w:rsid w:val="00E11C37"/>
    <w:rsid w:val="00E2636B"/>
    <w:rsid w:val="00E5318C"/>
    <w:rsid w:val="00E66D53"/>
    <w:rsid w:val="00E87488"/>
    <w:rsid w:val="00EA774F"/>
    <w:rsid w:val="00EA7C47"/>
    <w:rsid w:val="00EB2C92"/>
    <w:rsid w:val="00EC084C"/>
    <w:rsid w:val="00EC4D84"/>
    <w:rsid w:val="00EC6C8A"/>
    <w:rsid w:val="00ED2116"/>
    <w:rsid w:val="00ED4F74"/>
    <w:rsid w:val="00F6304E"/>
    <w:rsid w:val="00FB20D5"/>
    <w:rsid w:val="00FE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4"/>
    <o:shapelayout v:ext="edit">
      <o:idmap v:ext="edit" data="2"/>
      <o:rules v:ext="edit">
        <o:r id="V:Rule1" type="connector" idref="#_x0000_s2132"/>
        <o:r id="V:Rule2" type="connector" idref="#_x0000_s2143"/>
      </o:rules>
    </o:shapelayout>
  </w:shapeDefaults>
  <w:decimalSymbol w:val="."/>
  <w:listSeparator w:val=","/>
  <w14:docId w14:val="5F961394"/>
  <w15:docId w15:val="{10FCF237-C8F9-4853-A157-D2ECDA18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5ED6"/>
    <w:pPr>
      <w:spacing w:line="312" w:lineRule="auto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27D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2235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22357"/>
    <w:rPr>
      <w:sz w:val="24"/>
      <w:szCs w:val="24"/>
    </w:rPr>
  </w:style>
  <w:style w:type="paragraph" w:styleId="Footer">
    <w:name w:val="footer"/>
    <w:basedOn w:val="Normal"/>
    <w:link w:val="FooterChar"/>
    <w:rsid w:val="0062235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22357"/>
    <w:rPr>
      <w:sz w:val="24"/>
      <w:szCs w:val="24"/>
    </w:rPr>
  </w:style>
  <w:style w:type="character" w:styleId="LineNumber">
    <w:name w:val="line number"/>
    <w:rsid w:val="00622357"/>
  </w:style>
  <w:style w:type="table" w:styleId="TableGrid">
    <w:name w:val="Table Grid"/>
    <w:basedOn w:val="TableNormal"/>
    <w:rsid w:val="00261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449BC"/>
    <w:pPr>
      <w:ind w:left="720"/>
      <w:contextualSpacing/>
    </w:pPr>
  </w:style>
  <w:style w:type="paragraph" w:styleId="DocumentMap">
    <w:name w:val="Document Map"/>
    <w:basedOn w:val="Normal"/>
    <w:link w:val="DocumentMapChar"/>
    <w:rsid w:val="007221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722109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rsid w:val="00962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260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semiHidden/>
    <w:unhideWhenUsed/>
    <w:rsid w:val="0011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482D6-C3B6-409B-A2D1-CF37E6C60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QUỐC GIA TP</vt:lpstr>
    </vt:vector>
  </TitlesOfParts>
  <Company>HOME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QUỐC GIA TP</dc:title>
  <dc:subject/>
  <dc:creator>User</dc:creator>
  <cp:keywords/>
  <cp:lastModifiedBy>Le Van Vi</cp:lastModifiedBy>
  <cp:revision>3</cp:revision>
  <cp:lastPrinted>2022-12-14T02:46:00Z</cp:lastPrinted>
  <dcterms:created xsi:type="dcterms:W3CDTF">2022-12-07T09:46:00Z</dcterms:created>
  <dcterms:modified xsi:type="dcterms:W3CDTF">2022-12-14T04:04:00Z</dcterms:modified>
</cp:coreProperties>
</file>